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05" w:rsidRPr="006B1C3D" w:rsidRDefault="00D13902" w:rsidP="00D13902">
      <w:pPr>
        <w:spacing w:line="360" w:lineRule="auto"/>
        <w:jc w:val="center"/>
        <w:rPr>
          <w:rFonts w:ascii="Papyrus" w:hAnsi="Papyrus"/>
          <w:sz w:val="18"/>
          <w:szCs w:val="18"/>
        </w:rPr>
      </w:pPr>
      <w:r w:rsidRPr="006B1C3D">
        <w:rPr>
          <w:rFonts w:ascii="Papyrus" w:hAnsi="Papyrus"/>
          <w:sz w:val="18"/>
          <w:szCs w:val="18"/>
        </w:rPr>
        <w:t>LICEO EUROPEO</w:t>
      </w:r>
    </w:p>
    <w:p w:rsidR="00D13902" w:rsidRPr="006B1C3D" w:rsidRDefault="00D13902" w:rsidP="00D13902">
      <w:pPr>
        <w:spacing w:line="360" w:lineRule="auto"/>
        <w:jc w:val="center"/>
        <w:rPr>
          <w:rFonts w:ascii="Papyrus" w:hAnsi="Papyrus"/>
          <w:sz w:val="18"/>
          <w:szCs w:val="18"/>
        </w:rPr>
      </w:pPr>
      <w:r w:rsidRPr="006B1C3D">
        <w:rPr>
          <w:rFonts w:ascii="Papyrus" w:hAnsi="Papyrus"/>
          <w:sz w:val="18"/>
          <w:szCs w:val="18"/>
        </w:rPr>
        <w:t>TAREAS SEMANALES</w:t>
      </w:r>
    </w:p>
    <w:p w:rsidR="00D13902" w:rsidRPr="006B1C3D" w:rsidRDefault="00D13902" w:rsidP="00D13902">
      <w:pPr>
        <w:spacing w:line="360" w:lineRule="auto"/>
        <w:jc w:val="center"/>
        <w:rPr>
          <w:rFonts w:ascii="Papyrus" w:hAnsi="Papyrus"/>
          <w:sz w:val="18"/>
          <w:szCs w:val="18"/>
        </w:rPr>
      </w:pPr>
      <w:r w:rsidRPr="006B1C3D">
        <w:rPr>
          <w:rFonts w:ascii="Papyrus" w:hAnsi="Papyrus"/>
          <w:sz w:val="18"/>
          <w:szCs w:val="18"/>
        </w:rPr>
        <w:t>1RO DE SECUNDARIA</w:t>
      </w:r>
    </w:p>
    <w:p w:rsidR="00D13902" w:rsidRPr="006B1C3D" w:rsidRDefault="00D13902" w:rsidP="00D13902">
      <w:pPr>
        <w:spacing w:line="360" w:lineRule="auto"/>
        <w:jc w:val="center"/>
        <w:rPr>
          <w:rFonts w:ascii="Papyrus" w:hAnsi="Papyrus"/>
          <w:sz w:val="18"/>
          <w:szCs w:val="18"/>
        </w:rPr>
      </w:pPr>
      <w:r w:rsidRPr="006B1C3D">
        <w:rPr>
          <w:rFonts w:ascii="Papyrus" w:hAnsi="Papyrus"/>
          <w:sz w:val="18"/>
          <w:szCs w:val="18"/>
        </w:rPr>
        <w:t>ASESORA: PROFA LIBNY HERNÁNDEZ GUERRERO</w:t>
      </w:r>
    </w:p>
    <w:tbl>
      <w:tblPr>
        <w:tblStyle w:val="Tablaconcuadrcula"/>
        <w:tblW w:w="0" w:type="auto"/>
        <w:tblLook w:val="04A0"/>
      </w:tblPr>
      <w:tblGrid>
        <w:gridCol w:w="1795"/>
        <w:gridCol w:w="1795"/>
        <w:gridCol w:w="1796"/>
        <w:gridCol w:w="1796"/>
        <w:gridCol w:w="1796"/>
      </w:tblGrid>
      <w:tr w:rsidR="00D13902" w:rsidRPr="006B1C3D" w:rsidTr="007310D5">
        <w:trPr>
          <w:trHeight w:val="841"/>
        </w:trPr>
        <w:tc>
          <w:tcPr>
            <w:tcW w:w="1795" w:type="dxa"/>
          </w:tcPr>
          <w:p w:rsidR="00D13902" w:rsidRPr="006B1C3D" w:rsidRDefault="005151B3" w:rsidP="003D1F74">
            <w:pPr>
              <w:spacing w:line="360" w:lineRule="auto"/>
              <w:jc w:val="center"/>
              <w:rPr>
                <w:rFonts w:ascii="Papyrus" w:hAnsi="Papyrus"/>
                <w:sz w:val="16"/>
                <w:szCs w:val="16"/>
              </w:rPr>
            </w:pPr>
            <w:r w:rsidRPr="006B1C3D">
              <w:rPr>
                <w:rFonts w:ascii="Papyrus" w:hAnsi="Papyrus"/>
                <w:sz w:val="16"/>
                <w:szCs w:val="16"/>
              </w:rPr>
              <w:t xml:space="preserve">LUNES </w:t>
            </w:r>
            <w:r w:rsidR="00F0258C">
              <w:rPr>
                <w:rFonts w:ascii="Papyrus" w:hAnsi="Papyrus"/>
                <w:sz w:val="16"/>
                <w:szCs w:val="16"/>
              </w:rPr>
              <w:t>24</w:t>
            </w:r>
            <w:r w:rsidR="002E1891">
              <w:rPr>
                <w:rFonts w:ascii="Papyrus" w:hAnsi="Papyrus"/>
                <w:sz w:val="16"/>
                <w:szCs w:val="16"/>
              </w:rPr>
              <w:t>DE JUNIO</w:t>
            </w:r>
          </w:p>
        </w:tc>
        <w:tc>
          <w:tcPr>
            <w:tcW w:w="1795" w:type="dxa"/>
          </w:tcPr>
          <w:p w:rsidR="00D13902" w:rsidRPr="006B1C3D" w:rsidRDefault="00F0258C" w:rsidP="00D13902">
            <w:pPr>
              <w:spacing w:line="360" w:lineRule="auto"/>
              <w:jc w:val="center"/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MARTES  25</w:t>
            </w:r>
          </w:p>
          <w:p w:rsidR="00E20359" w:rsidRPr="006B1C3D" w:rsidRDefault="003D1F74" w:rsidP="00D13902">
            <w:pPr>
              <w:spacing w:line="360" w:lineRule="auto"/>
              <w:jc w:val="center"/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JUNIO</w:t>
            </w:r>
          </w:p>
        </w:tc>
        <w:tc>
          <w:tcPr>
            <w:tcW w:w="1796" w:type="dxa"/>
          </w:tcPr>
          <w:p w:rsidR="00D13902" w:rsidRPr="006B1C3D" w:rsidRDefault="00F0258C" w:rsidP="00D13902">
            <w:pPr>
              <w:spacing w:line="360" w:lineRule="auto"/>
              <w:jc w:val="center"/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MIERCOLES  26</w:t>
            </w:r>
          </w:p>
          <w:p w:rsidR="00E20359" w:rsidRPr="006B1C3D" w:rsidRDefault="003D1F74" w:rsidP="00D13902">
            <w:pPr>
              <w:spacing w:line="360" w:lineRule="auto"/>
              <w:jc w:val="center"/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JUNIO</w:t>
            </w:r>
          </w:p>
        </w:tc>
        <w:tc>
          <w:tcPr>
            <w:tcW w:w="1796" w:type="dxa"/>
          </w:tcPr>
          <w:p w:rsidR="00D13902" w:rsidRPr="006B1C3D" w:rsidRDefault="00F0258C" w:rsidP="00D13902">
            <w:pPr>
              <w:spacing w:line="360" w:lineRule="auto"/>
              <w:jc w:val="center"/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JUEVES 27</w:t>
            </w:r>
          </w:p>
          <w:p w:rsidR="00E20359" w:rsidRPr="006B1C3D" w:rsidRDefault="003D1F74" w:rsidP="00D13902">
            <w:pPr>
              <w:spacing w:line="360" w:lineRule="auto"/>
              <w:jc w:val="center"/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JUNIO</w:t>
            </w:r>
          </w:p>
        </w:tc>
        <w:tc>
          <w:tcPr>
            <w:tcW w:w="1796" w:type="dxa"/>
          </w:tcPr>
          <w:p w:rsidR="00D13902" w:rsidRPr="006B1C3D" w:rsidRDefault="00D13902" w:rsidP="00D13902">
            <w:pPr>
              <w:spacing w:line="360" w:lineRule="auto"/>
              <w:jc w:val="center"/>
              <w:rPr>
                <w:rFonts w:ascii="Papyrus" w:hAnsi="Papyrus"/>
                <w:sz w:val="16"/>
                <w:szCs w:val="16"/>
              </w:rPr>
            </w:pPr>
            <w:r w:rsidRPr="006B1C3D">
              <w:rPr>
                <w:rFonts w:ascii="Papyrus" w:hAnsi="Papyrus"/>
                <w:sz w:val="16"/>
                <w:szCs w:val="16"/>
              </w:rPr>
              <w:t>VIERNES</w:t>
            </w:r>
            <w:r w:rsidR="00F0258C">
              <w:rPr>
                <w:rFonts w:ascii="Papyrus" w:hAnsi="Papyrus"/>
                <w:sz w:val="16"/>
                <w:szCs w:val="16"/>
              </w:rPr>
              <w:t xml:space="preserve"> 28</w:t>
            </w:r>
          </w:p>
          <w:p w:rsidR="00E20359" w:rsidRPr="006B1C3D" w:rsidRDefault="003D1F74" w:rsidP="00D13902">
            <w:pPr>
              <w:spacing w:line="360" w:lineRule="auto"/>
              <w:jc w:val="center"/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JUNIO</w:t>
            </w:r>
          </w:p>
          <w:p w:rsidR="00A960CA" w:rsidRPr="006B1C3D" w:rsidRDefault="00A960CA" w:rsidP="00D13902">
            <w:pPr>
              <w:spacing w:line="360" w:lineRule="auto"/>
              <w:jc w:val="center"/>
              <w:rPr>
                <w:rFonts w:ascii="Papyrus" w:hAnsi="Papyrus"/>
                <w:sz w:val="16"/>
                <w:szCs w:val="16"/>
              </w:rPr>
            </w:pPr>
          </w:p>
        </w:tc>
      </w:tr>
      <w:tr w:rsidR="00D13902" w:rsidTr="006B1C3D">
        <w:trPr>
          <w:trHeight w:val="2729"/>
        </w:trPr>
        <w:tc>
          <w:tcPr>
            <w:tcW w:w="1795" w:type="dxa"/>
          </w:tcPr>
          <w:p w:rsidR="00DE11CD" w:rsidRPr="005D766B" w:rsidRDefault="002E1891" w:rsidP="008E2A9A">
            <w:pPr>
              <w:jc w:val="both"/>
              <w:rPr>
                <w:rFonts w:ascii="Agency FB" w:hAnsi="Agency FB"/>
                <w:b/>
                <w:sz w:val="16"/>
                <w:szCs w:val="16"/>
              </w:rPr>
            </w:pPr>
            <w:r w:rsidRPr="005D766B">
              <w:rPr>
                <w:rFonts w:ascii="Agency FB" w:hAnsi="Agency FB"/>
                <w:b/>
                <w:sz w:val="16"/>
                <w:szCs w:val="16"/>
              </w:rPr>
              <w:t>GEOGRAFÍA</w:t>
            </w:r>
          </w:p>
          <w:p w:rsidR="002E1891" w:rsidRDefault="002E1891" w:rsidP="008E2A9A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INVESTIGAR E ILUSTRA EN TU CUADERNO.</w:t>
            </w:r>
          </w:p>
          <w:p w:rsidR="002E1891" w:rsidRDefault="002E1891" w:rsidP="002E189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ONU</w:t>
            </w:r>
          </w:p>
          <w:p w:rsidR="002E1891" w:rsidRDefault="002E1891" w:rsidP="002E189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 OMS</w:t>
            </w:r>
          </w:p>
          <w:p w:rsidR="002E1891" w:rsidRDefault="002E1891" w:rsidP="002E189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CRUZ ROJA</w:t>
            </w:r>
          </w:p>
          <w:p w:rsidR="002E1891" w:rsidRPr="002E1891" w:rsidRDefault="002E1891" w:rsidP="002E189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UNICEF</w:t>
            </w:r>
          </w:p>
          <w:p w:rsidR="00DE11CD" w:rsidRDefault="00DE11CD" w:rsidP="008E2A9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:rsidR="00DE11CD" w:rsidRDefault="00DE11CD" w:rsidP="008E2A9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:rsidR="00DE11CD" w:rsidRDefault="00DE11CD" w:rsidP="008E2A9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:rsidR="00DE11CD" w:rsidRDefault="00DE11CD" w:rsidP="008E2A9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:rsidR="00DE11CD" w:rsidRDefault="00DE11CD" w:rsidP="008E2A9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:rsidR="00DE11CD" w:rsidRDefault="00DE11CD" w:rsidP="008E2A9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:rsidR="00DE11CD" w:rsidRPr="00F70532" w:rsidRDefault="00DE11CD" w:rsidP="008E2A9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795" w:type="dxa"/>
          </w:tcPr>
          <w:p w:rsidR="00E50C7B" w:rsidRDefault="00E50C7B" w:rsidP="008E2A9A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.</w:t>
            </w:r>
          </w:p>
          <w:p w:rsidR="00E50C7B" w:rsidRPr="005D766B" w:rsidRDefault="002E1891" w:rsidP="002E1891">
            <w:pPr>
              <w:jc w:val="both"/>
              <w:rPr>
                <w:rFonts w:ascii="Agency FB" w:hAnsi="Agency FB"/>
                <w:b/>
                <w:sz w:val="16"/>
                <w:szCs w:val="16"/>
              </w:rPr>
            </w:pPr>
            <w:r w:rsidRPr="005D766B">
              <w:rPr>
                <w:rFonts w:ascii="Agency FB" w:hAnsi="Agency FB"/>
                <w:b/>
                <w:sz w:val="16"/>
                <w:szCs w:val="16"/>
              </w:rPr>
              <w:t>GEOGRAFÍA</w:t>
            </w:r>
          </w:p>
          <w:p w:rsidR="002E1891" w:rsidRDefault="002E1891" w:rsidP="002E1891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¿QUÉ ES CENAPRED Y SU FUNCION Y ORGANIZACIÓN</w:t>
            </w:r>
          </w:p>
          <w:p w:rsidR="002E1891" w:rsidRDefault="002E1891" w:rsidP="002E1891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 QUE ES SINAPROC Y SU FUNCIÓN Y ORGANIZACIÓN</w:t>
            </w:r>
            <w:proofErr w:type="gramStart"/>
            <w:r>
              <w:rPr>
                <w:rFonts w:ascii="Agency FB" w:hAnsi="Agency FB"/>
                <w:sz w:val="16"/>
                <w:szCs w:val="16"/>
              </w:rPr>
              <w:t>?</w:t>
            </w:r>
            <w:proofErr w:type="gramEnd"/>
          </w:p>
          <w:p w:rsidR="002E1891" w:rsidRDefault="002E1891" w:rsidP="002E1891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EN TU CUARDERNO.</w:t>
            </w:r>
          </w:p>
          <w:p w:rsidR="005D766B" w:rsidRDefault="005D766B" w:rsidP="002E1891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:rsidR="005D766B" w:rsidRDefault="005D766B" w:rsidP="002E1891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ESPAÑOL</w:t>
            </w:r>
          </w:p>
          <w:p w:rsidR="005D766B" w:rsidRPr="00E50C7B" w:rsidRDefault="005D766B" w:rsidP="002E1891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REDACTA UN CUENTO CON PERSONAJES E </w:t>
            </w:r>
            <w:proofErr w:type="gramStart"/>
            <w:r>
              <w:rPr>
                <w:rFonts w:ascii="Agency FB" w:hAnsi="Agency FB"/>
                <w:sz w:val="16"/>
                <w:szCs w:val="16"/>
              </w:rPr>
              <w:t>ILUSTRALO .</w:t>
            </w:r>
            <w:proofErr w:type="gramEnd"/>
          </w:p>
        </w:tc>
        <w:tc>
          <w:tcPr>
            <w:tcW w:w="1796" w:type="dxa"/>
          </w:tcPr>
          <w:p w:rsidR="003D5619" w:rsidRPr="005D766B" w:rsidRDefault="002E1891" w:rsidP="002E1891">
            <w:pPr>
              <w:jc w:val="both"/>
              <w:rPr>
                <w:rFonts w:ascii="Agency FB" w:hAnsi="Agency FB"/>
                <w:b/>
                <w:sz w:val="16"/>
                <w:szCs w:val="16"/>
              </w:rPr>
            </w:pPr>
            <w:r w:rsidRPr="005D766B">
              <w:rPr>
                <w:rFonts w:ascii="Agency FB" w:hAnsi="Agency FB"/>
                <w:b/>
                <w:sz w:val="16"/>
                <w:szCs w:val="16"/>
              </w:rPr>
              <w:t>GEOGRAFÍA</w:t>
            </w:r>
          </w:p>
          <w:p w:rsidR="002E1891" w:rsidRDefault="002E1891" w:rsidP="002E1891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¿CUÁLES SON LAS POLITICIAS DE PREVENCIÓN DE DESASTRES EN MÉXICO? PAG.243 ILUSTRAR EN TU CUADERNO</w:t>
            </w:r>
          </w:p>
          <w:p w:rsidR="002E1891" w:rsidRPr="006B1C3D" w:rsidRDefault="002E1891" w:rsidP="002E1891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796" w:type="dxa"/>
          </w:tcPr>
          <w:p w:rsidR="00FD58D4" w:rsidRPr="005D766B" w:rsidRDefault="002E1891" w:rsidP="00FD58D4">
            <w:pPr>
              <w:jc w:val="both"/>
              <w:rPr>
                <w:rFonts w:ascii="Agency FB" w:hAnsi="Agency FB"/>
                <w:b/>
                <w:sz w:val="16"/>
                <w:szCs w:val="16"/>
              </w:rPr>
            </w:pPr>
            <w:r w:rsidRPr="005D766B">
              <w:rPr>
                <w:rFonts w:ascii="Agency FB" w:hAnsi="Agency FB"/>
                <w:b/>
                <w:sz w:val="16"/>
                <w:szCs w:val="16"/>
              </w:rPr>
              <w:t>GEOGRAFÍA</w:t>
            </w:r>
          </w:p>
          <w:p w:rsidR="005D766B" w:rsidRDefault="002E1891" w:rsidP="00FD58D4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CONTESTAR CUESTIONARIO EN TU CUADERNO PAG. 244 DE TU LIBRO</w:t>
            </w:r>
          </w:p>
          <w:p w:rsidR="005D766B" w:rsidRDefault="005D766B" w:rsidP="00FD58D4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:rsidR="005D766B" w:rsidRDefault="005D766B" w:rsidP="00FD58D4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:rsidR="005D766B" w:rsidRPr="005D766B" w:rsidRDefault="005D766B" w:rsidP="00FD58D4">
            <w:pPr>
              <w:jc w:val="both"/>
              <w:rPr>
                <w:rFonts w:ascii="Agency FB" w:hAnsi="Agency FB"/>
                <w:b/>
                <w:sz w:val="16"/>
                <w:szCs w:val="16"/>
              </w:rPr>
            </w:pPr>
            <w:r w:rsidRPr="005D766B">
              <w:rPr>
                <w:rFonts w:ascii="Agency FB" w:hAnsi="Agency FB"/>
                <w:b/>
                <w:sz w:val="16"/>
                <w:szCs w:val="16"/>
              </w:rPr>
              <w:t>ESPAÑOL</w:t>
            </w:r>
          </w:p>
          <w:p w:rsidR="005D766B" w:rsidRDefault="005D766B" w:rsidP="00FD58D4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:rsidR="002E1891" w:rsidRPr="00FD58D4" w:rsidRDefault="005D766B" w:rsidP="00FD58D4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ESCRIBE TU PROYECTO DE VIDA EN HOJAS BLANCAS</w:t>
            </w:r>
            <w:r w:rsidR="002E1891">
              <w:rPr>
                <w:rFonts w:ascii="Agency FB" w:hAnsi="Agency FB"/>
                <w:sz w:val="16"/>
                <w:szCs w:val="16"/>
              </w:rPr>
              <w:t>.</w:t>
            </w:r>
            <w:r>
              <w:rPr>
                <w:rFonts w:ascii="Agency FB" w:hAnsi="Agency FB"/>
                <w:sz w:val="16"/>
                <w:szCs w:val="16"/>
              </w:rPr>
              <w:t xml:space="preserve"> PUEDES USAR FOTOGRAFIAS DE TU PERSONA ANTES Y COMO QUISIERAS SER EN UN FUTURO.</w:t>
            </w:r>
          </w:p>
        </w:tc>
        <w:tc>
          <w:tcPr>
            <w:tcW w:w="1796" w:type="dxa"/>
          </w:tcPr>
          <w:p w:rsidR="00021F51" w:rsidRDefault="00021F51" w:rsidP="00021F51">
            <w:pPr>
              <w:rPr>
                <w:rFonts w:ascii="Agency FB" w:hAnsi="Agency FB"/>
                <w:sz w:val="16"/>
                <w:szCs w:val="16"/>
              </w:rPr>
            </w:pPr>
          </w:p>
          <w:p w:rsidR="00E27292" w:rsidRPr="005D766B" w:rsidRDefault="002E1891" w:rsidP="00FD58D4">
            <w:pPr>
              <w:rPr>
                <w:rFonts w:ascii="Agency FB" w:hAnsi="Agency FB"/>
                <w:b/>
                <w:sz w:val="16"/>
                <w:szCs w:val="16"/>
              </w:rPr>
            </w:pPr>
            <w:bookmarkStart w:id="0" w:name="_GoBack"/>
            <w:r w:rsidRPr="005D766B">
              <w:rPr>
                <w:rFonts w:ascii="Agency FB" w:hAnsi="Agency FB"/>
                <w:b/>
                <w:sz w:val="16"/>
                <w:szCs w:val="16"/>
              </w:rPr>
              <w:t>GEOGRAFÍA</w:t>
            </w:r>
          </w:p>
          <w:bookmarkEnd w:id="0"/>
          <w:p w:rsidR="002E1891" w:rsidRDefault="002E1891" w:rsidP="00FD58D4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MEDIDAS DE PREVENCIÓN</w:t>
            </w:r>
          </w:p>
          <w:p w:rsidR="002E1891" w:rsidRDefault="002E1891" w:rsidP="002E1891">
            <w:pPr>
              <w:pStyle w:val="Prrafodelista"/>
              <w:numPr>
                <w:ilvl w:val="0"/>
                <w:numId w:val="5"/>
              </w:num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SISMO</w:t>
            </w:r>
          </w:p>
          <w:p w:rsidR="002E1891" w:rsidRDefault="002E1891" w:rsidP="002E1891">
            <w:pPr>
              <w:pStyle w:val="Prrafodelista"/>
              <w:numPr>
                <w:ilvl w:val="0"/>
                <w:numId w:val="5"/>
              </w:num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HURACÁN</w:t>
            </w:r>
          </w:p>
          <w:p w:rsidR="002E1891" w:rsidRDefault="002E1891" w:rsidP="002E1891">
            <w:pPr>
              <w:pStyle w:val="Prrafodelista"/>
              <w:numPr>
                <w:ilvl w:val="0"/>
                <w:numId w:val="5"/>
              </w:num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INCENDIO</w:t>
            </w:r>
          </w:p>
          <w:p w:rsidR="002E1891" w:rsidRPr="002E1891" w:rsidRDefault="005D766B" w:rsidP="002E1891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REALIZA UN CARTEL DE CADA UNO Y ESCRIBE SUS MANERAS DE PREVENIR.</w:t>
            </w:r>
          </w:p>
        </w:tc>
      </w:tr>
    </w:tbl>
    <w:p w:rsidR="00D13902" w:rsidRDefault="00D13902" w:rsidP="00D13902">
      <w:pPr>
        <w:spacing w:line="360" w:lineRule="auto"/>
        <w:jc w:val="center"/>
      </w:pPr>
    </w:p>
    <w:p w:rsidR="00F939EF" w:rsidRPr="006B1C3D" w:rsidRDefault="00F939EF" w:rsidP="00D13902">
      <w:pPr>
        <w:spacing w:line="360" w:lineRule="auto"/>
        <w:jc w:val="center"/>
        <w:rPr>
          <w:rFonts w:ascii="Papyrus" w:hAnsi="Papyrus"/>
          <w:sz w:val="18"/>
          <w:szCs w:val="18"/>
        </w:rPr>
      </w:pPr>
      <w:r w:rsidRPr="006B1C3D">
        <w:rPr>
          <w:rFonts w:ascii="Papyrus" w:hAnsi="Papyrus"/>
          <w:sz w:val="18"/>
          <w:szCs w:val="18"/>
        </w:rPr>
        <w:t>NOTAS. ENTREGAR LAS TAREAS EN TIEMPO Y FORMA EN LAS MATERIAS CORRESPONDIENTES</w:t>
      </w:r>
    </w:p>
    <w:p w:rsidR="00F939EF" w:rsidRPr="006B1C3D" w:rsidRDefault="00F939EF" w:rsidP="00D13902">
      <w:pPr>
        <w:spacing w:line="360" w:lineRule="auto"/>
        <w:jc w:val="center"/>
        <w:rPr>
          <w:rFonts w:ascii="Papyrus" w:hAnsi="Papyrus"/>
          <w:sz w:val="18"/>
          <w:szCs w:val="18"/>
        </w:rPr>
      </w:pPr>
      <w:r w:rsidRPr="006B1C3D">
        <w:rPr>
          <w:rFonts w:ascii="Papyrus" w:hAnsi="Papyrus"/>
          <w:sz w:val="18"/>
          <w:szCs w:val="18"/>
        </w:rPr>
        <w:t>PEGAR ESTA HOJA EN SU LIBRETA  Y DEBE ESTAR FIRMADA POR SUS TUTORES.</w:t>
      </w:r>
    </w:p>
    <w:p w:rsidR="00F939EF" w:rsidRPr="006B1C3D" w:rsidRDefault="00F939EF" w:rsidP="00F939EF">
      <w:pPr>
        <w:tabs>
          <w:tab w:val="left" w:pos="855"/>
        </w:tabs>
        <w:spacing w:line="360" w:lineRule="auto"/>
        <w:rPr>
          <w:rFonts w:ascii="Papyrus" w:hAnsi="Papyrus"/>
          <w:sz w:val="18"/>
          <w:szCs w:val="18"/>
        </w:rPr>
      </w:pPr>
      <w:r w:rsidRPr="006B1C3D">
        <w:rPr>
          <w:rFonts w:ascii="Papyrus" w:hAnsi="Papyrus"/>
          <w:sz w:val="18"/>
          <w:szCs w:val="18"/>
        </w:rPr>
        <w:tab/>
      </w:r>
    </w:p>
    <w:p w:rsidR="00F939EF" w:rsidRPr="006B1C3D" w:rsidRDefault="00F939EF" w:rsidP="00D13902">
      <w:pPr>
        <w:spacing w:line="360" w:lineRule="auto"/>
        <w:jc w:val="center"/>
        <w:rPr>
          <w:rFonts w:ascii="Papyrus" w:hAnsi="Papyrus"/>
        </w:rPr>
      </w:pPr>
    </w:p>
    <w:sectPr w:rsidR="00F939EF" w:rsidRPr="006B1C3D" w:rsidSect="00CC62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AAB"/>
    <w:multiLevelType w:val="hybridMultilevel"/>
    <w:tmpl w:val="F326BD6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E6984"/>
    <w:multiLevelType w:val="hybridMultilevel"/>
    <w:tmpl w:val="552CD7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01C65"/>
    <w:multiLevelType w:val="hybridMultilevel"/>
    <w:tmpl w:val="27E4E3B6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4982D5E"/>
    <w:multiLevelType w:val="hybridMultilevel"/>
    <w:tmpl w:val="A2E810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2592A"/>
    <w:multiLevelType w:val="hybridMultilevel"/>
    <w:tmpl w:val="C1F432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13902"/>
    <w:rsid w:val="00021F51"/>
    <w:rsid w:val="000B20C7"/>
    <w:rsid w:val="000D5885"/>
    <w:rsid w:val="000E6665"/>
    <w:rsid w:val="001857F1"/>
    <w:rsid w:val="002238F8"/>
    <w:rsid w:val="00246A61"/>
    <w:rsid w:val="002E1891"/>
    <w:rsid w:val="003D1F74"/>
    <w:rsid w:val="003D42D6"/>
    <w:rsid w:val="003D5619"/>
    <w:rsid w:val="00400209"/>
    <w:rsid w:val="0043475E"/>
    <w:rsid w:val="0045649B"/>
    <w:rsid w:val="00507600"/>
    <w:rsid w:val="005151B3"/>
    <w:rsid w:val="0056424D"/>
    <w:rsid w:val="005D766B"/>
    <w:rsid w:val="005E568C"/>
    <w:rsid w:val="00617B61"/>
    <w:rsid w:val="006B1C3D"/>
    <w:rsid w:val="007229E1"/>
    <w:rsid w:val="007310D5"/>
    <w:rsid w:val="00744130"/>
    <w:rsid w:val="00763F05"/>
    <w:rsid w:val="00770B79"/>
    <w:rsid w:val="007D4326"/>
    <w:rsid w:val="008214BA"/>
    <w:rsid w:val="008262FC"/>
    <w:rsid w:val="008E2A9A"/>
    <w:rsid w:val="00912ED7"/>
    <w:rsid w:val="009476BC"/>
    <w:rsid w:val="00A77AC0"/>
    <w:rsid w:val="00A960CA"/>
    <w:rsid w:val="00AC5301"/>
    <w:rsid w:val="00B2585B"/>
    <w:rsid w:val="00B74FA6"/>
    <w:rsid w:val="00BC4E56"/>
    <w:rsid w:val="00BD18FA"/>
    <w:rsid w:val="00C16BB3"/>
    <w:rsid w:val="00C90017"/>
    <w:rsid w:val="00CB76EF"/>
    <w:rsid w:val="00CB7C1F"/>
    <w:rsid w:val="00CC62A0"/>
    <w:rsid w:val="00D13902"/>
    <w:rsid w:val="00D713A3"/>
    <w:rsid w:val="00DD4B68"/>
    <w:rsid w:val="00DE11CD"/>
    <w:rsid w:val="00E20359"/>
    <w:rsid w:val="00E27292"/>
    <w:rsid w:val="00E50C7B"/>
    <w:rsid w:val="00F0258C"/>
    <w:rsid w:val="00F14BA5"/>
    <w:rsid w:val="00F70532"/>
    <w:rsid w:val="00F939EF"/>
    <w:rsid w:val="00FA049C"/>
    <w:rsid w:val="00FA6269"/>
    <w:rsid w:val="00FC3439"/>
    <w:rsid w:val="00FD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2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56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7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56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72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LIBNY</dc:creator>
  <cp:lastModifiedBy>KARENN</cp:lastModifiedBy>
  <cp:revision>2</cp:revision>
  <dcterms:created xsi:type="dcterms:W3CDTF">2013-06-27T19:22:00Z</dcterms:created>
  <dcterms:modified xsi:type="dcterms:W3CDTF">2013-06-27T19:22:00Z</dcterms:modified>
</cp:coreProperties>
</file>